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64" w:rsidRPr="00626E64" w:rsidRDefault="00626E64" w:rsidP="00626E6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626E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26E64" w:rsidRPr="00626E64" w:rsidRDefault="00626E64" w:rsidP="00626E6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626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 поставки №______________</w:t>
      </w:r>
      <w:r w:rsidR="00A0671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626E64" w:rsidRPr="00626E64" w:rsidRDefault="00626E64" w:rsidP="00626E6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от_______________2018г.</w:t>
      </w:r>
    </w:p>
    <w:p w:rsidR="00626E64" w:rsidRPr="00626E64" w:rsidRDefault="00626E64" w:rsidP="00626E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626E64" w:rsidRPr="00626E64" w:rsidRDefault="00626E64" w:rsidP="00626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E64" w:rsidRPr="00626E64" w:rsidRDefault="00626E64" w:rsidP="00626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p w:rsidR="00626E64" w:rsidRPr="00626E64" w:rsidRDefault="00626E64" w:rsidP="00626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E64" w:rsidRPr="00626E64" w:rsidRDefault="00626E64" w:rsidP="00626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23" w:type="dxa"/>
        <w:tblInd w:w="-676" w:type="dxa"/>
        <w:tblLayout w:type="fixed"/>
        <w:tblLook w:val="04A0" w:firstRow="1" w:lastRow="0" w:firstColumn="1" w:lastColumn="0" w:noHBand="0" w:noVBand="1"/>
      </w:tblPr>
      <w:tblGrid>
        <w:gridCol w:w="811"/>
        <w:gridCol w:w="3283"/>
        <w:gridCol w:w="1682"/>
        <w:gridCol w:w="850"/>
        <w:gridCol w:w="992"/>
        <w:gridCol w:w="1309"/>
        <w:gridCol w:w="1496"/>
      </w:tblGrid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602" w:hanging="6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Каталожный номер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 руб. с НДС 18%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руб. с НДС 18%</w:t>
            </w: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81156953" w:edGrp="everyone" w:colFirst="5" w:colLast="5"/>
            <w:permStart w:id="1993369976" w:edGrp="everyone" w:colFirst="6" w:colLast="6"/>
            <w:permStart w:id="1839427106" w:edGrp="everyone" w:colFirst="7" w:colLast="7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194-222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24757417" w:edGrp="everyone" w:colFirst="5" w:colLast="5"/>
            <w:permStart w:id="1634424319" w:edGrp="everyone" w:colFirst="6" w:colLast="6"/>
            <w:permStart w:id="1555830460" w:edGrp="everyone" w:colFirst="7" w:colLast="7"/>
            <w:permEnd w:id="281156953"/>
            <w:permEnd w:id="1993369976"/>
            <w:permEnd w:id="1839427106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воздушный наружный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194-223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51381006" w:edGrp="everyone" w:colFirst="5" w:colLast="5"/>
            <w:permStart w:id="76624912" w:edGrp="everyone" w:colFirst="6" w:colLast="6"/>
            <w:permStart w:id="1034507160" w:edGrp="everyone" w:colFirst="7" w:colLast="7"/>
            <w:permEnd w:id="324757417"/>
            <w:permEnd w:id="1634424319"/>
            <w:permEnd w:id="155583046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гидравлический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155-910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64190372" w:edGrp="everyone" w:colFirst="5" w:colLast="5"/>
            <w:permStart w:id="334130857" w:edGrp="everyone" w:colFirst="6" w:colLast="6"/>
            <w:permStart w:id="1284644190" w:edGrp="everyone" w:colFirst="7" w:colLast="7"/>
            <w:permEnd w:id="551381006"/>
            <w:permEnd w:id="76624912"/>
            <w:permEnd w:id="103450716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штанга для </w:t>
            </w:r>
            <w:proofErr w:type="spellStart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прокольного</w:t>
            </w:r>
            <w:proofErr w:type="spellEnd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</w:t>
            </w:r>
            <w:proofErr w:type="gramStart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80(1,410-М-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354-149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06587759" w:edGrp="everyone" w:colFirst="5" w:colLast="5"/>
            <w:permStart w:id="442790222" w:edGrp="everyone" w:colFirst="6" w:colLast="6"/>
            <w:permStart w:id="242300000" w:edGrp="everyone" w:colFirst="7" w:colLast="7"/>
            <w:permEnd w:id="264190372"/>
            <w:permEnd w:id="334130857"/>
            <w:permEnd w:id="128464419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Звездочка(11Т)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141-589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898051262" w:edGrp="everyone" w:colFirst="5" w:colLast="5"/>
            <w:permStart w:id="1021201177" w:edGrp="everyone" w:colFirst="6" w:colLast="6"/>
            <w:permStart w:id="1939364826" w:edGrp="everyone" w:colFirst="7" w:colLast="7"/>
            <w:permEnd w:id="1106587759"/>
            <w:permEnd w:id="442790222"/>
            <w:permEnd w:id="24230000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Звездочка бура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140-665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234328139" w:edGrp="everyone" w:colFirst="5" w:colLast="5"/>
            <w:permStart w:id="866986274" w:edGrp="everyone" w:colFirst="6" w:colLast="6"/>
            <w:permStart w:id="1448946766" w:edGrp="everyone" w:colFirst="7" w:colLast="7"/>
            <w:permEnd w:id="898051262"/>
            <w:permEnd w:id="1021201177"/>
            <w:permEnd w:id="1939364826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 бура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145-244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412645784" w:edGrp="everyone" w:colFirst="5" w:colLast="5"/>
            <w:permStart w:id="1133002303" w:edGrp="everyone" w:colFirst="6" w:colLast="6"/>
            <w:permStart w:id="1131506936" w:edGrp="everyone" w:colFirst="7" w:colLast="7"/>
            <w:permEnd w:id="1234328139"/>
            <w:permEnd w:id="866986274"/>
            <w:permEnd w:id="1448946766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125-620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491014191" w:edGrp="everyone" w:colFirst="5" w:colLast="5"/>
            <w:permStart w:id="1949642881" w:edGrp="everyone" w:colFirst="6" w:colLast="6"/>
            <w:permStart w:id="772629408" w:edGrp="everyone" w:colFirst="7" w:colLast="7"/>
            <w:permEnd w:id="412645784"/>
            <w:permEnd w:id="1133002303"/>
            <w:permEnd w:id="1131506936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194-147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07442760" w:edGrp="everyone" w:colFirst="5" w:colLast="5"/>
            <w:permStart w:id="1813149106" w:edGrp="everyone" w:colFirst="6" w:colLast="6"/>
            <w:permStart w:id="1433612403" w:edGrp="everyone" w:colFirst="7" w:colLast="7"/>
            <w:permEnd w:id="1491014191"/>
            <w:permEnd w:id="1949642881"/>
            <w:permEnd w:id="772629408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воздушный внутренний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194-148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312183486" w:edGrp="everyone" w:colFirst="5" w:colLast="5"/>
            <w:permStart w:id="195974513" w:edGrp="everyone" w:colFirst="6" w:colLast="6"/>
            <w:permStart w:id="574310808" w:edGrp="everyone" w:colFirst="7" w:colLast="7"/>
            <w:permEnd w:id="107442760"/>
            <w:permEnd w:id="1813149106"/>
            <w:permEnd w:id="1433612403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Топливный фильтр первичный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195-1171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886993044" w:edGrp="everyone" w:colFirst="5" w:colLast="5"/>
            <w:permStart w:id="894527696" w:edGrp="everyone" w:colFirst="6" w:colLast="6"/>
            <w:permStart w:id="1988497548" w:edGrp="everyone" w:colFirst="7" w:colLast="7"/>
            <w:permEnd w:id="1312183486"/>
            <w:permEnd w:id="195974513"/>
            <w:permEnd w:id="574310808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Топливный фильтр вторичный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195-1172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863470251" w:edGrp="everyone" w:colFirst="5" w:colLast="5"/>
            <w:permStart w:id="568096473" w:edGrp="everyone" w:colFirst="6" w:colLast="6"/>
            <w:permStart w:id="1714038224" w:edGrp="everyone" w:colFirst="7" w:colLast="7"/>
            <w:permEnd w:id="886993044"/>
            <w:permEnd w:id="894527696"/>
            <w:permEnd w:id="1988497548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Масляный фильтр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194-478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20606681" w:edGrp="everyone" w:colFirst="5" w:colLast="5"/>
            <w:permStart w:id="747725284" w:edGrp="everyone" w:colFirst="6" w:colLast="6"/>
            <w:permStart w:id="1281229138" w:edGrp="everyone" w:colFirst="7" w:colLast="7"/>
            <w:permEnd w:id="1863470251"/>
            <w:permEnd w:id="568096473"/>
            <w:permEnd w:id="1714038224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гидравлический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564279156" w:edGrp="everyone" w:colFirst="5" w:colLast="5"/>
            <w:permStart w:id="154155358" w:edGrp="everyone" w:colFirst="6" w:colLast="6"/>
            <w:permStart w:id="1968317588" w:edGrp="everyone" w:colFirst="7" w:colLast="7"/>
            <w:permEnd w:id="1120606681"/>
            <w:permEnd w:id="747725284"/>
            <w:permEnd w:id="1281229138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Ремень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195-1170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443567749" w:edGrp="everyone" w:colFirst="5" w:colLast="5"/>
            <w:permStart w:id="1077236963" w:edGrp="everyone" w:colFirst="6" w:colLast="6"/>
            <w:permStart w:id="1826323680" w:edGrp="everyone" w:colFirst="7" w:colLast="7"/>
            <w:permEnd w:id="1564279156"/>
            <w:permEnd w:id="154155358"/>
            <w:permEnd w:id="1968317588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632908517" w:edGrp="everyone" w:colFirst="5" w:colLast="5"/>
            <w:permStart w:id="1640964070" w:edGrp="everyone" w:colFirst="6" w:colLast="6"/>
            <w:permStart w:id="129171715" w:edGrp="everyone" w:colFirst="7" w:colLast="7"/>
            <w:permEnd w:id="1443567749"/>
            <w:permEnd w:id="1077236963"/>
            <w:permEnd w:id="182632368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125-546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1091043675" w:edGrp="everyone" w:colFirst="5" w:colLast="5"/>
            <w:permStart w:id="240147402" w:edGrp="everyone" w:colFirst="6" w:colLast="6"/>
            <w:permStart w:id="1227307500" w:edGrp="everyone" w:colFirst="7" w:colLast="7"/>
            <w:permEnd w:id="632908517"/>
            <w:permEnd w:id="1640964070"/>
            <w:permEnd w:id="129171715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157-308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2049781695" w:edGrp="everyone" w:colFirst="5" w:colLast="5"/>
            <w:permStart w:id="512781983" w:edGrp="everyone" w:colFirst="6" w:colLast="6"/>
            <w:permStart w:id="26952004" w:edGrp="everyone" w:colFirst="7" w:colLast="7"/>
            <w:permEnd w:id="1091043675"/>
            <w:permEnd w:id="240147402"/>
            <w:permEnd w:id="122730750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157-309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600456506" w:edGrp="everyone" w:colFirst="5" w:colLast="5"/>
            <w:permStart w:id="1700139968" w:edGrp="everyone" w:colFirst="6" w:colLast="6"/>
            <w:permStart w:id="961900539" w:edGrp="everyone" w:colFirst="7" w:colLast="7"/>
            <w:permEnd w:id="2049781695"/>
            <w:permEnd w:id="512781983"/>
            <w:permEnd w:id="26952004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141-629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174408661" w:edGrp="everyone" w:colFirst="5" w:colLast="5"/>
            <w:permStart w:id="899243979" w:edGrp="everyone" w:colFirst="6" w:colLast="6"/>
            <w:permStart w:id="427782628" w:edGrp="everyone" w:colFirst="7" w:colLast="7"/>
            <w:permEnd w:id="600456506"/>
            <w:permEnd w:id="1700139968"/>
            <w:permEnd w:id="961900539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141-627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1983537544" w:edGrp="everyone" w:colFirst="5" w:colLast="5"/>
            <w:permStart w:id="2108309934" w:edGrp="everyone" w:colFirst="6" w:colLast="6"/>
            <w:permStart w:id="1008546580" w:edGrp="everyone" w:colFirst="7" w:colLast="7"/>
            <w:permEnd w:id="174408661"/>
            <w:permEnd w:id="899243979"/>
            <w:permEnd w:id="427782628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10351336" w:edGrp="everyone" w:colFirst="5" w:colLast="5"/>
            <w:permStart w:id="1729172286" w:edGrp="everyone" w:colFirst="6" w:colLast="6"/>
            <w:permStart w:id="1457341486" w:edGrp="everyone" w:colFirst="7" w:colLast="7"/>
            <w:permEnd w:id="1983537544"/>
            <w:permEnd w:id="2108309934"/>
            <w:permEnd w:id="1008546580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141-626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1840519452" w:edGrp="everyone" w:colFirst="5" w:colLast="5"/>
            <w:permStart w:id="1669090871" w:edGrp="everyone" w:colFirst="6" w:colLast="6"/>
            <w:permStart w:id="87247873" w:edGrp="everyone" w:colFirst="7" w:colLast="7"/>
            <w:permEnd w:id="510351336"/>
            <w:permEnd w:id="1729172286"/>
            <w:permEnd w:id="1457341486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 (5/16-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NC X 3/8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SOC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107-920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72890037" w:edGrp="everyone" w:colFirst="5" w:colLast="5"/>
            <w:permStart w:id="1300584532" w:edGrp="everyone" w:colFirst="6" w:colLast="6"/>
            <w:permStart w:id="1925786842" w:edGrp="everyone" w:colFirst="7" w:colLast="7"/>
            <w:permEnd w:id="1840519452"/>
            <w:permEnd w:id="1669090871"/>
            <w:permEnd w:id="87247873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Масленка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669733930" w:edGrp="everyone" w:colFirst="5" w:colLast="5"/>
            <w:permStart w:id="140248090" w:edGrp="everyone" w:colFirst="6" w:colLast="6"/>
            <w:permStart w:id="547838992" w:edGrp="everyone" w:colFirst="7" w:colLast="7"/>
            <w:permEnd w:id="72890037"/>
            <w:permEnd w:id="1300584532"/>
            <w:permEnd w:id="1925786842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Заглушка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725642074" w:edGrp="everyone" w:colFirst="5" w:colLast="5"/>
            <w:permStart w:id="1634814492" w:edGrp="everyone" w:colFirst="6" w:colLast="6"/>
            <w:permStart w:id="498237112" w:edGrp="everyone" w:colFirst="7" w:colLast="7"/>
            <w:permEnd w:id="669733930"/>
            <w:permEnd w:id="140248090"/>
            <w:permEnd w:id="547838992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Цепь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110K 2P CUP 78P 15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133-434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1801086031" w:edGrp="everyone" w:colFirst="5" w:colLast="5"/>
            <w:permStart w:id="1675191885" w:edGrp="everyone" w:colFirst="6" w:colLast="6"/>
            <w:permStart w:id="153045864" w:edGrp="everyone" w:colFirst="7" w:colLast="7"/>
            <w:permEnd w:id="725642074"/>
            <w:permEnd w:id="1634814492"/>
            <w:permEnd w:id="498237112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Цепь зимняя 110К 2Р 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SHK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ermStart w:id="104208431" w:edGrp="everyone" w:colFirst="5" w:colLast="5"/>
            <w:permStart w:id="1925723662" w:edGrp="everyone" w:colFirst="6" w:colLast="6"/>
            <w:permStart w:id="1308505246" w:edGrp="everyone" w:colFirst="7" w:colLast="7"/>
            <w:permEnd w:id="1801086031"/>
            <w:permEnd w:id="1675191885"/>
            <w:permEnd w:id="153045864"/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Резец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401-277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92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ermStart w:id="29704843" w:edGrp="everyone" w:colFirst="1" w:colLast="1"/>
            <w:permEnd w:id="104208431"/>
            <w:permEnd w:id="1925723662"/>
            <w:permEnd w:id="1308505246"/>
            <w:r w:rsidRPr="00626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6E64" w:rsidRPr="00626E64" w:rsidTr="008B73FA">
        <w:trPr>
          <w:trHeight w:val="225"/>
        </w:trPr>
        <w:tc>
          <w:tcPr>
            <w:tcW w:w="892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ermStart w:id="1268129622" w:edGrp="everyone" w:colFirst="1" w:colLast="1"/>
            <w:permEnd w:id="29704843"/>
            <w:r w:rsidRPr="00626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НДС 18%: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E64" w:rsidRPr="00626E64" w:rsidRDefault="00626E64" w:rsidP="0062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permEnd w:id="1268129622"/>
    </w:tbl>
    <w:p w:rsidR="00626E64" w:rsidRPr="00626E64" w:rsidRDefault="00626E64" w:rsidP="00626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6E64" w:rsidRDefault="00626E64" w:rsidP="00A0671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26E64">
        <w:rPr>
          <w:rFonts w:ascii="Times New Roman" w:eastAsia="Times New Roman" w:hAnsi="Times New Roman" w:cs="Times New Roman"/>
        </w:rPr>
        <w:t>Оплата осуществляется путем перечисления денежных средств на расчетный счет Поставщика, указанный в договоре, в с</w:t>
      </w:r>
      <w:r w:rsidR="00A0671B">
        <w:rPr>
          <w:rFonts w:ascii="Times New Roman" w:eastAsia="Times New Roman" w:hAnsi="Times New Roman" w:cs="Times New Roman"/>
        </w:rPr>
        <w:t xml:space="preserve">ледующих размерах и в следующие </w:t>
      </w:r>
      <w:r w:rsidRPr="00626E64">
        <w:rPr>
          <w:rFonts w:ascii="Times New Roman" w:eastAsia="Times New Roman" w:hAnsi="Times New Roman" w:cs="Times New Roman"/>
        </w:rPr>
        <w:t>сроки:</w:t>
      </w:r>
      <w:permStart w:id="175047336" w:edGrp="everyone"/>
      <w:r w:rsidRPr="00626E64">
        <w:rPr>
          <w:rFonts w:ascii="Times New Roman" w:eastAsia="Times New Roman" w:hAnsi="Times New Roman" w:cs="Times New Roman"/>
        </w:rPr>
        <w:t>_______________________________</w:t>
      </w:r>
      <w:permEnd w:id="175047336"/>
      <w:r>
        <w:rPr>
          <w:rFonts w:ascii="Times New Roman" w:eastAsia="Times New Roman" w:hAnsi="Times New Roman" w:cs="Times New Roman"/>
        </w:rPr>
        <w:t>.</w:t>
      </w:r>
    </w:p>
    <w:p w:rsidR="00626E64" w:rsidRPr="00626E64" w:rsidRDefault="00626E64" w:rsidP="00626E64">
      <w:pPr>
        <w:pStyle w:val="a7"/>
        <w:spacing w:after="0" w:line="240" w:lineRule="auto"/>
        <w:ind w:left="-349"/>
        <w:rPr>
          <w:rFonts w:ascii="Times New Roman" w:eastAsia="Times New Roman" w:hAnsi="Times New Roman" w:cs="Times New Roman"/>
        </w:rPr>
      </w:pPr>
    </w:p>
    <w:p w:rsidR="00626E64" w:rsidRDefault="00626E64" w:rsidP="00A0671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26E64">
        <w:rPr>
          <w:rFonts w:ascii="Times New Roman" w:eastAsia="Times New Roman" w:hAnsi="Times New Roman" w:cs="Times New Roman"/>
        </w:rPr>
        <w:t>Цены, указанные в настоящей Спецификации, являются твердыми, изменению не подлежат и включают в себя все расходы</w:t>
      </w:r>
      <w:r>
        <w:rPr>
          <w:rFonts w:ascii="Times New Roman" w:eastAsia="Times New Roman" w:hAnsi="Times New Roman" w:cs="Times New Roman"/>
        </w:rPr>
        <w:t>,</w:t>
      </w:r>
      <w:r w:rsidRPr="00626E64">
        <w:rPr>
          <w:rFonts w:ascii="Times New Roman" w:eastAsia="Times New Roman" w:hAnsi="Times New Roman" w:cs="Times New Roman"/>
        </w:rPr>
        <w:t xml:space="preserve"> понесенные Поставщиком по настоящему </w:t>
      </w:r>
      <w:r>
        <w:rPr>
          <w:rFonts w:ascii="Times New Roman" w:eastAsia="Times New Roman" w:hAnsi="Times New Roman" w:cs="Times New Roman"/>
        </w:rPr>
        <w:t>договору, в том числе</w:t>
      </w:r>
      <w:r w:rsidRPr="00626E64">
        <w:rPr>
          <w:rFonts w:ascii="Times New Roman" w:eastAsia="Times New Roman" w:hAnsi="Times New Roman" w:cs="Times New Roman"/>
        </w:rPr>
        <w:t xml:space="preserve"> погрузочно-разгрузочные, налоги, пошлины, сборы, страховые расходы и другие обязательные платежи согласно действующему законодательству.</w:t>
      </w:r>
    </w:p>
    <w:p w:rsidR="00626E64" w:rsidRPr="00CA1920" w:rsidRDefault="00626E64" w:rsidP="00CA192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26E64" w:rsidRPr="00626E64" w:rsidRDefault="00626E64" w:rsidP="00626E64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26E64">
        <w:rPr>
          <w:rFonts w:ascii="Times New Roman" w:eastAsia="Times New Roman" w:hAnsi="Times New Roman" w:cs="Times New Roman"/>
        </w:rPr>
        <w:t>Условия и сроки поставки Товара (варианты: единовременная поставка, поставка</w:t>
      </w:r>
      <w:r w:rsidR="00CA1920">
        <w:rPr>
          <w:rFonts w:ascii="Times New Roman" w:eastAsia="Times New Roman" w:hAnsi="Times New Roman" w:cs="Times New Roman"/>
        </w:rPr>
        <w:t xml:space="preserve"> партиями,  поставка по заявкам</w:t>
      </w:r>
      <w:r w:rsidRPr="00626E64">
        <w:rPr>
          <w:rFonts w:ascii="Times New Roman" w:eastAsia="Times New Roman" w:hAnsi="Times New Roman" w:cs="Times New Roman"/>
        </w:rPr>
        <w:t>, поставка согласно графику)</w:t>
      </w:r>
      <w:r>
        <w:rPr>
          <w:rFonts w:ascii="Times New Roman" w:eastAsia="Times New Roman" w:hAnsi="Times New Roman" w:cs="Times New Roman"/>
        </w:rPr>
        <w:t>:</w:t>
      </w:r>
      <w:permStart w:id="1317870234" w:edGrp="everyone"/>
      <w:r>
        <w:rPr>
          <w:rFonts w:ascii="Times New Roman" w:eastAsia="Times New Roman" w:hAnsi="Times New Roman" w:cs="Times New Roman"/>
        </w:rPr>
        <w:t>_________________________</w:t>
      </w:r>
      <w:permEnd w:id="1317870234"/>
      <w:r>
        <w:rPr>
          <w:rFonts w:ascii="Times New Roman" w:eastAsia="Times New Roman" w:hAnsi="Times New Roman" w:cs="Times New Roman"/>
        </w:rPr>
        <w:t>.</w:t>
      </w:r>
    </w:p>
    <w:p w:rsidR="00626E64" w:rsidRDefault="00626E64" w:rsidP="00626E6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E64" w:rsidRDefault="00626E64" w:rsidP="00626E6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E64" w:rsidRDefault="00626E64" w:rsidP="00626E64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626E64" w:rsidRPr="00626E64" w:rsidRDefault="00626E64" w:rsidP="00626E64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4851"/>
      </w:tblGrid>
      <w:tr w:rsidR="00626E64" w:rsidTr="00CA1920">
        <w:tc>
          <w:tcPr>
            <w:tcW w:w="4851" w:type="dxa"/>
          </w:tcPr>
          <w:p w:rsidR="00626E64" w:rsidRPr="00CA1920" w:rsidRDefault="00CA1920" w:rsidP="00CA1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920">
              <w:rPr>
                <w:rFonts w:ascii="Times New Roman" w:hAnsi="Times New Roman" w:cs="Times New Roman"/>
                <w:b/>
              </w:rPr>
              <w:t>Покупатель:</w:t>
            </w:r>
            <w:permStart w:id="1181106181" w:edGrp="everyone"/>
          </w:p>
          <w:p w:rsidR="00CA1920" w:rsidRDefault="00CA1920"/>
          <w:permEnd w:id="1181106181"/>
          <w:p w:rsidR="00CA1920" w:rsidRDefault="00CA1920"/>
          <w:p w:rsidR="00CA1920" w:rsidRPr="00CA1920" w:rsidRDefault="00CA1920" w:rsidP="00CA1920">
            <w:pPr>
              <w:rPr>
                <w:rFonts w:ascii="Times New Roman" w:hAnsi="Times New Roman" w:cs="Times New Roman"/>
              </w:rPr>
            </w:pPr>
            <w:r w:rsidRPr="00CA1920">
              <w:rPr>
                <w:rFonts w:ascii="Times New Roman" w:hAnsi="Times New Roman" w:cs="Times New Roman"/>
              </w:rPr>
              <w:t xml:space="preserve">____________________/ </w:t>
            </w:r>
            <w:permStart w:id="946555392" w:edGrp="everyone"/>
            <w:r w:rsidRPr="00CA1920">
              <w:rPr>
                <w:rFonts w:ascii="Times New Roman" w:hAnsi="Times New Roman" w:cs="Times New Roman"/>
              </w:rPr>
              <w:t>________________</w:t>
            </w:r>
            <w:permEnd w:id="946555392"/>
            <w:r w:rsidRPr="00CA1920">
              <w:rPr>
                <w:rFonts w:ascii="Times New Roman" w:hAnsi="Times New Roman" w:cs="Times New Roman"/>
              </w:rPr>
              <w:t xml:space="preserve"> /</w:t>
            </w:r>
          </w:p>
          <w:p w:rsidR="00CA1920" w:rsidRPr="00CA1920" w:rsidRDefault="00CA1920" w:rsidP="00CA1920">
            <w:pPr>
              <w:rPr>
                <w:rFonts w:ascii="Times New Roman" w:hAnsi="Times New Roman" w:cs="Times New Roman"/>
              </w:rPr>
            </w:pPr>
            <w:r w:rsidRPr="00CA1920">
              <w:rPr>
                <w:rFonts w:ascii="Times New Roman" w:hAnsi="Times New Roman" w:cs="Times New Roman"/>
              </w:rPr>
              <w:t>М. П.</w:t>
            </w:r>
          </w:p>
          <w:p w:rsidR="00CA1920" w:rsidRDefault="00CA1920" w:rsidP="00CA1920">
            <w:r w:rsidRPr="00CA1920">
              <w:rPr>
                <w:rFonts w:ascii="Times New Roman" w:hAnsi="Times New Roman" w:cs="Times New Roman"/>
              </w:rPr>
              <w:t>Дата:</w:t>
            </w:r>
          </w:p>
        </w:tc>
        <w:tc>
          <w:tcPr>
            <w:tcW w:w="4851" w:type="dxa"/>
          </w:tcPr>
          <w:p w:rsidR="00626E64" w:rsidRPr="00CA1920" w:rsidRDefault="00CA1920" w:rsidP="00CA1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920">
              <w:rPr>
                <w:rFonts w:ascii="Times New Roman" w:hAnsi="Times New Roman" w:cs="Times New Roman"/>
                <w:b/>
              </w:rPr>
              <w:t>Поставщик:</w:t>
            </w:r>
            <w:permStart w:id="666503812" w:edGrp="everyone"/>
          </w:p>
          <w:p w:rsidR="00CA1920" w:rsidRDefault="00CA1920"/>
          <w:permEnd w:id="666503812"/>
          <w:p w:rsidR="00CA1920" w:rsidRDefault="00CA1920"/>
          <w:p w:rsidR="00CA1920" w:rsidRPr="00CA1920" w:rsidRDefault="00CA1920" w:rsidP="00CA1920">
            <w:pPr>
              <w:rPr>
                <w:rFonts w:ascii="Times New Roman" w:hAnsi="Times New Roman" w:cs="Times New Roman"/>
              </w:rPr>
            </w:pPr>
            <w:r w:rsidRPr="00CA1920">
              <w:rPr>
                <w:rFonts w:ascii="Times New Roman" w:hAnsi="Times New Roman" w:cs="Times New Roman"/>
              </w:rPr>
              <w:t xml:space="preserve">____________________/ </w:t>
            </w:r>
            <w:permStart w:id="807753808" w:edGrp="everyone"/>
            <w:r w:rsidRPr="00CA1920">
              <w:rPr>
                <w:rFonts w:ascii="Times New Roman" w:hAnsi="Times New Roman" w:cs="Times New Roman"/>
              </w:rPr>
              <w:t>________________</w:t>
            </w:r>
            <w:permEnd w:id="807753808"/>
            <w:r w:rsidRPr="00CA1920">
              <w:rPr>
                <w:rFonts w:ascii="Times New Roman" w:hAnsi="Times New Roman" w:cs="Times New Roman"/>
              </w:rPr>
              <w:t xml:space="preserve"> /</w:t>
            </w:r>
          </w:p>
          <w:p w:rsidR="00CA1920" w:rsidRPr="00CA1920" w:rsidRDefault="00CA1920" w:rsidP="00CA1920">
            <w:pPr>
              <w:rPr>
                <w:rFonts w:ascii="Times New Roman" w:hAnsi="Times New Roman" w:cs="Times New Roman"/>
              </w:rPr>
            </w:pPr>
            <w:r w:rsidRPr="00CA1920">
              <w:rPr>
                <w:rFonts w:ascii="Times New Roman" w:hAnsi="Times New Roman" w:cs="Times New Roman"/>
              </w:rPr>
              <w:t>М. П.</w:t>
            </w:r>
          </w:p>
          <w:p w:rsidR="00CA1920" w:rsidRDefault="00CA1920" w:rsidP="00CA1920">
            <w:r w:rsidRPr="00CA1920">
              <w:rPr>
                <w:rFonts w:ascii="Times New Roman" w:hAnsi="Times New Roman" w:cs="Times New Roman"/>
              </w:rPr>
              <w:t>Дата:</w:t>
            </w:r>
          </w:p>
        </w:tc>
      </w:tr>
    </w:tbl>
    <w:p w:rsidR="00E37D05" w:rsidRDefault="003E2D01">
      <w:bookmarkStart w:id="0" w:name="_GoBack"/>
      <w:bookmarkEnd w:id="0"/>
    </w:p>
    <w:sectPr w:rsidR="00E37D05" w:rsidSect="00CA1920">
      <w:pgSz w:w="11907" w:h="16839" w:code="9"/>
      <w:pgMar w:top="1134" w:right="720" w:bottom="720" w:left="1701" w:header="0" w:footer="68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01" w:rsidRDefault="003E2D01" w:rsidP="00CA1920">
      <w:pPr>
        <w:spacing w:after="0" w:line="240" w:lineRule="auto"/>
      </w:pPr>
      <w:r>
        <w:separator/>
      </w:r>
    </w:p>
  </w:endnote>
  <w:endnote w:type="continuationSeparator" w:id="0">
    <w:p w:rsidR="003E2D01" w:rsidRDefault="003E2D01" w:rsidP="00CA1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01" w:rsidRDefault="003E2D01" w:rsidP="00CA1920">
      <w:pPr>
        <w:spacing w:after="0" w:line="240" w:lineRule="auto"/>
      </w:pPr>
      <w:r>
        <w:separator/>
      </w:r>
    </w:p>
  </w:footnote>
  <w:footnote w:type="continuationSeparator" w:id="0">
    <w:p w:rsidR="003E2D01" w:rsidRDefault="003E2D01" w:rsidP="00CA1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63477"/>
    <w:multiLevelType w:val="hybridMultilevel"/>
    <w:tmpl w:val="29762114"/>
    <w:lvl w:ilvl="0" w:tplc="E4FEA7E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mxo5zNMRGdHZarfjU5CidmyuXs=" w:salt="49vaN06da3KciGtr8EE/j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4EB"/>
    <w:rsid w:val="00173CC3"/>
    <w:rsid w:val="003E2D01"/>
    <w:rsid w:val="004C343C"/>
    <w:rsid w:val="004D34EB"/>
    <w:rsid w:val="00626E64"/>
    <w:rsid w:val="00801C3C"/>
    <w:rsid w:val="00A0671B"/>
    <w:rsid w:val="00CA1920"/>
    <w:rsid w:val="00D5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E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6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6E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26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6E64"/>
    <w:pPr>
      <w:ind w:left="720"/>
      <w:contextualSpacing/>
    </w:pPr>
  </w:style>
  <w:style w:type="table" w:styleId="a8">
    <w:name w:val="Table Grid"/>
    <w:basedOn w:val="a1"/>
    <w:uiPriority w:val="59"/>
    <w:rsid w:val="00626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5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E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6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6E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26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6E64"/>
    <w:pPr>
      <w:ind w:left="720"/>
      <w:contextualSpacing/>
    </w:pPr>
  </w:style>
  <w:style w:type="table" w:styleId="a8">
    <w:name w:val="Table Grid"/>
    <w:basedOn w:val="a1"/>
    <w:uiPriority w:val="59"/>
    <w:rsid w:val="00626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5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2300F-6D40-436A-A074-1D4AEB93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1847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2018-04-19T07:44:00Z</cp:lastPrinted>
  <dcterms:created xsi:type="dcterms:W3CDTF">2018-04-19T07:23:00Z</dcterms:created>
  <dcterms:modified xsi:type="dcterms:W3CDTF">2018-04-19T07:45:00Z</dcterms:modified>
</cp:coreProperties>
</file>